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CC09A" w14:textId="248466EE" w:rsidR="00654381" w:rsidRPr="00DC5DE6" w:rsidRDefault="00654381" w:rsidP="00654381">
      <w:pPr>
        <w:jc w:val="center"/>
        <w:rPr>
          <w:rFonts w:ascii="Verdana" w:hAnsi="Verdana" w:cs="Verdana"/>
          <w:sz w:val="20"/>
          <w:szCs w:val="20"/>
        </w:rPr>
      </w:pPr>
    </w:p>
    <w:p w14:paraId="49327523" w14:textId="3D2F64B9" w:rsidR="00A45300" w:rsidRPr="005D37E8" w:rsidRDefault="004D7FAF" w:rsidP="00654381">
      <w:pPr>
        <w:spacing w:line="276" w:lineRule="auto"/>
        <w:jc w:val="center"/>
        <w:rPr>
          <w:rFonts w:ascii="Verdana" w:hAnsi="Verdana"/>
          <w:b/>
          <w:color w:val="000000" w:themeColor="text1"/>
          <w:szCs w:val="20"/>
        </w:rPr>
      </w:pPr>
      <w:r w:rsidRPr="005D37E8">
        <w:rPr>
          <w:rFonts w:ascii="Verdana" w:hAnsi="Verdana"/>
          <w:b/>
          <w:color w:val="000000" w:themeColor="text1"/>
          <w:szCs w:val="20"/>
        </w:rPr>
        <w:t>Czy ta</w:t>
      </w:r>
      <w:r w:rsidR="00C17689" w:rsidRPr="005D37E8">
        <w:rPr>
          <w:rFonts w:ascii="Verdana" w:hAnsi="Verdana"/>
          <w:b/>
          <w:color w:val="000000" w:themeColor="text1"/>
          <w:szCs w:val="20"/>
        </w:rPr>
        <w:t xml:space="preserve"> </w:t>
      </w:r>
      <w:r w:rsidR="00654381" w:rsidRPr="005D37E8">
        <w:rPr>
          <w:rFonts w:ascii="Verdana" w:hAnsi="Verdana"/>
          <w:b/>
          <w:color w:val="000000" w:themeColor="text1"/>
          <w:szCs w:val="20"/>
        </w:rPr>
        <w:t xml:space="preserve">księgarnia jest najfajniejsza? </w:t>
      </w:r>
    </w:p>
    <w:p w14:paraId="43ECE13B" w14:textId="535A44D1" w:rsidR="002F15A1" w:rsidRPr="005D37E8" w:rsidRDefault="003575F8" w:rsidP="002F15A1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Trwa</w:t>
      </w:r>
      <w:r w:rsidR="002F15A1" w:rsidRPr="005D37E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konkurs na ulubioną warszawską księgarnię. </w:t>
      </w:r>
      <w:r w:rsidR="005835B0" w:rsidRPr="005D37E8">
        <w:rPr>
          <w:rFonts w:ascii="Verdana" w:hAnsi="Verdana"/>
          <w:b/>
          <w:bCs/>
          <w:color w:val="000000" w:themeColor="text1"/>
          <w:sz w:val="20"/>
          <w:szCs w:val="20"/>
        </w:rPr>
        <w:t>D</w:t>
      </w:r>
      <w:r w:rsidR="00967FB8" w:rsidRPr="005D37E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o 24 sierpnia </w:t>
      </w:r>
      <w:r w:rsidR="005835B0" w:rsidRPr="005D37E8">
        <w:rPr>
          <w:rFonts w:ascii="Verdana" w:hAnsi="Verdana"/>
          <w:b/>
          <w:bCs/>
          <w:color w:val="000000" w:themeColor="text1"/>
          <w:sz w:val="20"/>
          <w:szCs w:val="20"/>
        </w:rPr>
        <w:t>mieszkańcy</w:t>
      </w:r>
      <w:r w:rsidR="0046769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i</w:t>
      </w:r>
      <w:r w:rsidR="00DC6296">
        <w:rPr>
          <w:rFonts w:ascii="Verdana" w:hAnsi="Verdana"/>
          <w:b/>
          <w:bCs/>
          <w:color w:val="000000" w:themeColor="text1"/>
          <w:sz w:val="20"/>
          <w:szCs w:val="20"/>
        </w:rPr>
        <w:t> </w:t>
      </w:r>
      <w:r w:rsidR="00467694">
        <w:rPr>
          <w:rFonts w:ascii="Verdana" w:hAnsi="Verdana"/>
          <w:b/>
          <w:bCs/>
          <w:color w:val="000000" w:themeColor="text1"/>
          <w:sz w:val="20"/>
          <w:szCs w:val="20"/>
        </w:rPr>
        <w:t>mieszkanki</w:t>
      </w:r>
      <w:r w:rsidR="002F15A1" w:rsidRPr="005D37E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5835B0" w:rsidRPr="005D37E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w głosowaniu online </w:t>
      </w:r>
      <w:r w:rsidR="00967FB8" w:rsidRPr="005D37E8">
        <w:rPr>
          <w:rFonts w:ascii="Verdana" w:hAnsi="Verdana"/>
          <w:b/>
          <w:bCs/>
          <w:color w:val="000000" w:themeColor="text1"/>
          <w:sz w:val="20"/>
          <w:szCs w:val="20"/>
        </w:rPr>
        <w:t>wskażą</w:t>
      </w:r>
      <w:r w:rsidR="002F15A1" w:rsidRPr="005D37E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dziesięć miejsc, które otrzymają nagrody</w:t>
      </w:r>
      <w:r w:rsidR="002B7470" w:rsidRPr="005D37E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pieniężne oraz</w:t>
      </w:r>
      <w:r w:rsidR="002F15A1" w:rsidRPr="005D37E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tytuł </w:t>
      </w:r>
      <w:r w:rsidR="00A95D9C" w:rsidRPr="005D37E8">
        <w:rPr>
          <w:rFonts w:ascii="Verdana" w:hAnsi="Verdana"/>
          <w:b/>
          <w:bCs/>
          <w:color w:val="000000" w:themeColor="text1"/>
          <w:sz w:val="20"/>
          <w:szCs w:val="20"/>
        </w:rPr>
        <w:t>„</w:t>
      </w:r>
      <w:r w:rsidR="002F15A1" w:rsidRPr="005D37E8">
        <w:rPr>
          <w:rFonts w:ascii="Verdana" w:hAnsi="Verdana"/>
          <w:b/>
          <w:bCs/>
          <w:color w:val="000000" w:themeColor="text1"/>
          <w:sz w:val="20"/>
          <w:szCs w:val="20"/>
        </w:rPr>
        <w:t>Ulubionej Księgarni Warszawy</w:t>
      </w:r>
      <w:r w:rsidR="00A95D9C" w:rsidRPr="005D37E8">
        <w:rPr>
          <w:rFonts w:ascii="Verdana" w:hAnsi="Verdana"/>
          <w:b/>
          <w:bCs/>
          <w:color w:val="000000" w:themeColor="text1"/>
          <w:sz w:val="20"/>
          <w:szCs w:val="20"/>
        </w:rPr>
        <w:t>”</w:t>
      </w:r>
      <w:r w:rsidR="002F15A1" w:rsidRPr="005D37E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. Plebiscytowi towarzyszy akcja zachęcająca do kupowania książek w lokalnych księgarniach. </w:t>
      </w:r>
    </w:p>
    <w:p w14:paraId="236EF7D4" w14:textId="642D9CCF" w:rsidR="00943A10" w:rsidRPr="00654381" w:rsidRDefault="00842640" w:rsidP="00C1768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D37E8">
        <w:rPr>
          <w:rFonts w:ascii="Verdana" w:hAnsi="Verdana"/>
          <w:color w:val="000000" w:themeColor="text1"/>
          <w:sz w:val="20"/>
          <w:szCs w:val="20"/>
        </w:rPr>
        <w:t>Nagroda</w:t>
      </w:r>
      <w:r w:rsidR="0053522E" w:rsidRPr="005D37E8">
        <w:rPr>
          <w:rFonts w:ascii="Verdana" w:hAnsi="Verdana"/>
          <w:color w:val="000000" w:themeColor="text1"/>
          <w:sz w:val="20"/>
          <w:szCs w:val="20"/>
        </w:rPr>
        <w:t xml:space="preserve"> Prezydenta m.st. Warszawy </w:t>
      </w:r>
      <w:r w:rsidRPr="005D37E8">
        <w:rPr>
          <w:rFonts w:ascii="Verdana" w:hAnsi="Verdana"/>
          <w:color w:val="000000" w:themeColor="text1"/>
          <w:sz w:val="20"/>
          <w:szCs w:val="20"/>
        </w:rPr>
        <w:t xml:space="preserve">„Ulubiona Księgarnia Warszawy” </w:t>
      </w:r>
      <w:r w:rsidR="00BA2BDA" w:rsidRPr="005D37E8">
        <w:rPr>
          <w:rFonts w:ascii="Verdana" w:hAnsi="Verdana"/>
          <w:color w:val="000000" w:themeColor="text1"/>
          <w:sz w:val="20"/>
          <w:szCs w:val="20"/>
        </w:rPr>
        <w:t>jest wspólną</w:t>
      </w:r>
      <w:r w:rsidRPr="005D37E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A2BDA" w:rsidRPr="005D37E8">
        <w:rPr>
          <w:rFonts w:ascii="Verdana" w:hAnsi="Verdana"/>
          <w:color w:val="000000" w:themeColor="text1"/>
          <w:sz w:val="20"/>
          <w:szCs w:val="20"/>
        </w:rPr>
        <w:t>inicjatywą</w:t>
      </w:r>
      <w:r w:rsidR="0011631F" w:rsidRPr="005D37E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835B0" w:rsidRPr="005D37E8">
        <w:rPr>
          <w:rFonts w:ascii="Verdana" w:hAnsi="Verdana"/>
          <w:color w:val="000000" w:themeColor="text1"/>
          <w:sz w:val="20"/>
          <w:szCs w:val="20"/>
        </w:rPr>
        <w:t>m</w:t>
      </w:r>
      <w:r w:rsidRPr="005D37E8">
        <w:rPr>
          <w:rFonts w:ascii="Verdana" w:hAnsi="Verdana"/>
          <w:color w:val="000000" w:themeColor="text1"/>
          <w:sz w:val="20"/>
          <w:szCs w:val="20"/>
        </w:rPr>
        <w:t>iasta oraz Biblioteki</w:t>
      </w:r>
      <w:r w:rsidR="003B2FCE" w:rsidRPr="005D37E8">
        <w:rPr>
          <w:rFonts w:ascii="Verdana" w:hAnsi="Verdana"/>
          <w:color w:val="000000" w:themeColor="text1"/>
          <w:sz w:val="20"/>
          <w:szCs w:val="20"/>
        </w:rPr>
        <w:t xml:space="preserve"> Analiz, </w:t>
      </w:r>
      <w:r w:rsidR="003B617B" w:rsidRPr="005D37E8">
        <w:rPr>
          <w:rFonts w:ascii="Verdana" w:hAnsi="Verdana"/>
          <w:color w:val="000000" w:themeColor="text1"/>
          <w:sz w:val="20"/>
          <w:szCs w:val="20"/>
        </w:rPr>
        <w:t>Stowarzyszenia</w:t>
      </w:r>
      <w:r w:rsidR="003B2FCE" w:rsidRPr="005D37E8">
        <w:rPr>
          <w:rFonts w:ascii="Verdana" w:hAnsi="Verdana"/>
          <w:color w:val="000000" w:themeColor="text1"/>
          <w:sz w:val="20"/>
          <w:szCs w:val="20"/>
        </w:rPr>
        <w:t xml:space="preserve"> Księgarzy Polskich Okręg w Warszawie </w:t>
      </w:r>
      <w:r w:rsidR="0011631F" w:rsidRPr="005D37E8">
        <w:rPr>
          <w:rFonts w:ascii="Verdana" w:hAnsi="Verdana"/>
          <w:color w:val="000000" w:themeColor="text1"/>
          <w:sz w:val="20"/>
          <w:szCs w:val="20"/>
        </w:rPr>
        <w:t xml:space="preserve">i </w:t>
      </w:r>
      <w:r w:rsidR="003B617B" w:rsidRPr="005D37E8">
        <w:rPr>
          <w:rFonts w:ascii="Verdana" w:hAnsi="Verdana"/>
          <w:color w:val="000000" w:themeColor="text1"/>
          <w:sz w:val="20"/>
          <w:szCs w:val="20"/>
        </w:rPr>
        <w:t>Polskiej</w:t>
      </w:r>
      <w:r w:rsidR="00C80689" w:rsidRPr="005D37E8">
        <w:rPr>
          <w:rFonts w:ascii="Verdana" w:hAnsi="Verdana"/>
          <w:color w:val="000000" w:themeColor="text1"/>
          <w:sz w:val="20"/>
          <w:szCs w:val="20"/>
        </w:rPr>
        <w:t xml:space="preserve"> Izby</w:t>
      </w:r>
      <w:r w:rsidR="003B2FCE" w:rsidRPr="005D37E8">
        <w:rPr>
          <w:rFonts w:ascii="Verdana" w:hAnsi="Verdana"/>
          <w:color w:val="000000" w:themeColor="text1"/>
          <w:sz w:val="20"/>
          <w:szCs w:val="20"/>
        </w:rPr>
        <w:t xml:space="preserve"> Książki. </w:t>
      </w:r>
      <w:r w:rsidR="00BA2BDA" w:rsidRPr="005D37E8">
        <w:rPr>
          <w:rFonts w:ascii="Verdana" w:hAnsi="Verdana"/>
          <w:color w:val="000000" w:themeColor="text1"/>
          <w:sz w:val="20"/>
          <w:szCs w:val="20"/>
        </w:rPr>
        <w:t xml:space="preserve">Została powołana z myślą o stołecznych księgarniach niezależnych, które dotkliwie odczuły skutki </w:t>
      </w:r>
      <w:r w:rsidR="00C17689" w:rsidRPr="005D37E8">
        <w:rPr>
          <w:rFonts w:ascii="Verdana" w:hAnsi="Verdana"/>
          <w:color w:val="000000" w:themeColor="text1"/>
          <w:sz w:val="20"/>
          <w:szCs w:val="20"/>
        </w:rPr>
        <w:t xml:space="preserve">kryzysu wywołanego epidemią </w:t>
      </w:r>
      <w:r w:rsidR="00C17689">
        <w:rPr>
          <w:rFonts w:ascii="Verdana" w:hAnsi="Verdana"/>
          <w:sz w:val="20"/>
          <w:szCs w:val="20"/>
        </w:rPr>
        <w:t>koronawirusa</w:t>
      </w:r>
      <w:r w:rsidR="00BA2BDA" w:rsidRPr="00C17689">
        <w:rPr>
          <w:rFonts w:ascii="Verdana" w:hAnsi="Verdana"/>
          <w:sz w:val="20"/>
          <w:szCs w:val="20"/>
        </w:rPr>
        <w:t>.</w:t>
      </w:r>
      <w:r w:rsidR="00C17689">
        <w:rPr>
          <w:rFonts w:ascii="Verdana" w:hAnsi="Verdana"/>
          <w:sz w:val="20"/>
          <w:szCs w:val="20"/>
        </w:rPr>
        <w:t xml:space="preserve"> </w:t>
      </w:r>
    </w:p>
    <w:p w14:paraId="73265774" w14:textId="3863CA28" w:rsidR="00EE4376" w:rsidRPr="00C17689" w:rsidRDefault="00C17689" w:rsidP="00C1768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- </w:t>
      </w:r>
      <w:r w:rsidR="00BA2BDA" w:rsidRPr="00C17689">
        <w:rPr>
          <w:rFonts w:ascii="Verdana" w:hAnsi="Verdana"/>
          <w:i/>
          <w:sz w:val="20"/>
          <w:szCs w:val="20"/>
        </w:rPr>
        <w:t>Konkurs</w:t>
      </w:r>
      <w:r w:rsidR="00B164D1" w:rsidRPr="00C17689">
        <w:rPr>
          <w:rFonts w:ascii="Verdana" w:hAnsi="Verdana"/>
          <w:i/>
          <w:sz w:val="20"/>
          <w:szCs w:val="20"/>
        </w:rPr>
        <w:t xml:space="preserve"> jest jednym z działań </w:t>
      </w:r>
      <w:r w:rsidR="005835B0">
        <w:rPr>
          <w:rFonts w:ascii="Verdana" w:hAnsi="Verdana"/>
          <w:i/>
          <w:sz w:val="20"/>
          <w:szCs w:val="20"/>
        </w:rPr>
        <w:t>mi</w:t>
      </w:r>
      <w:r w:rsidR="005835B0" w:rsidRPr="00C17689">
        <w:rPr>
          <w:rFonts w:ascii="Verdana" w:hAnsi="Verdana"/>
          <w:i/>
          <w:sz w:val="20"/>
          <w:szCs w:val="20"/>
        </w:rPr>
        <w:t>asta</w:t>
      </w:r>
      <w:r w:rsidR="005835B0">
        <w:rPr>
          <w:rFonts w:ascii="Verdana" w:hAnsi="Verdana"/>
          <w:i/>
          <w:sz w:val="20"/>
          <w:szCs w:val="20"/>
        </w:rPr>
        <w:t>, które</w:t>
      </w:r>
      <w:r w:rsidR="00B164D1" w:rsidRPr="00C17689">
        <w:rPr>
          <w:rFonts w:ascii="Verdana" w:hAnsi="Verdana"/>
          <w:i/>
          <w:sz w:val="20"/>
          <w:szCs w:val="20"/>
        </w:rPr>
        <w:t xml:space="preserve"> wspierają ludzi kultury. W ten sposób z</w:t>
      </w:r>
      <w:r w:rsidR="00EE4376" w:rsidRPr="00C17689">
        <w:rPr>
          <w:rFonts w:ascii="Verdana" w:hAnsi="Verdana"/>
          <w:i/>
          <w:sz w:val="20"/>
          <w:szCs w:val="20"/>
        </w:rPr>
        <w:t xml:space="preserve">achęcamy warszawianki i warszawiaków, żeby </w:t>
      </w:r>
      <w:r w:rsidR="00F10D72" w:rsidRPr="00C17689">
        <w:rPr>
          <w:rFonts w:ascii="Verdana" w:hAnsi="Verdana"/>
          <w:i/>
          <w:sz w:val="20"/>
          <w:szCs w:val="20"/>
        </w:rPr>
        <w:t>głosowali na swoje ulubione</w:t>
      </w:r>
      <w:r w:rsidR="00522BD2" w:rsidRPr="00C17689">
        <w:rPr>
          <w:rFonts w:ascii="Verdana" w:hAnsi="Verdana"/>
          <w:i/>
          <w:sz w:val="20"/>
          <w:szCs w:val="20"/>
        </w:rPr>
        <w:t xml:space="preserve"> lokalne</w:t>
      </w:r>
      <w:r w:rsidR="00F10D72" w:rsidRPr="00C17689">
        <w:rPr>
          <w:rFonts w:ascii="Verdana" w:hAnsi="Verdana"/>
          <w:i/>
          <w:sz w:val="20"/>
          <w:szCs w:val="20"/>
        </w:rPr>
        <w:t xml:space="preserve"> księgarnie, ale także, żeby je </w:t>
      </w:r>
      <w:r w:rsidR="00EE4376" w:rsidRPr="00C17689">
        <w:rPr>
          <w:rFonts w:ascii="Verdana" w:hAnsi="Verdana"/>
          <w:i/>
          <w:sz w:val="20"/>
          <w:szCs w:val="20"/>
        </w:rPr>
        <w:t>odwiedzali i kupowali książki</w:t>
      </w:r>
      <w:r w:rsidR="00A50678" w:rsidRPr="00C17689">
        <w:rPr>
          <w:rFonts w:ascii="Verdana" w:hAnsi="Verdana"/>
          <w:i/>
          <w:sz w:val="20"/>
          <w:szCs w:val="20"/>
        </w:rPr>
        <w:t xml:space="preserve">. </w:t>
      </w:r>
      <w:r w:rsidR="00EE4376" w:rsidRPr="00C17689">
        <w:rPr>
          <w:rFonts w:ascii="Verdana" w:hAnsi="Verdana"/>
          <w:i/>
          <w:sz w:val="20"/>
          <w:szCs w:val="20"/>
        </w:rPr>
        <w:t>Wierzę, że solidarność ma znaczenie</w:t>
      </w:r>
      <w:r w:rsidR="00A50678" w:rsidRPr="00C17689">
        <w:rPr>
          <w:rFonts w:ascii="Verdana" w:hAnsi="Verdana"/>
          <w:i/>
          <w:sz w:val="20"/>
          <w:szCs w:val="20"/>
        </w:rPr>
        <w:t xml:space="preserve"> i każdy z nas może pomóc</w:t>
      </w:r>
      <w:r w:rsidR="00EE4376" w:rsidRPr="00C17689">
        <w:rPr>
          <w:rFonts w:ascii="Verdana" w:hAnsi="Verdana"/>
          <w:sz w:val="20"/>
          <w:szCs w:val="20"/>
        </w:rPr>
        <w:t xml:space="preserve"> – podkreśla Aldona Machnowska-Góra</w:t>
      </w:r>
      <w:r w:rsidR="00E40423" w:rsidRPr="00C17689">
        <w:rPr>
          <w:rFonts w:ascii="Verdana" w:hAnsi="Verdana"/>
          <w:sz w:val="20"/>
          <w:szCs w:val="20"/>
        </w:rPr>
        <w:t>, dyrektorka-koordynatorka ds. kultury i komunikacji społecznej.</w:t>
      </w:r>
    </w:p>
    <w:p w14:paraId="0950A7A0" w14:textId="63ED834A" w:rsidR="005835B0" w:rsidRPr="005D37E8" w:rsidRDefault="005835B0" w:rsidP="005D37E8">
      <w:pPr>
        <w:spacing w:after="0" w:line="276" w:lineRule="auto"/>
        <w:jc w:val="both"/>
      </w:pPr>
      <w:r w:rsidRPr="00C17689">
        <w:rPr>
          <w:rFonts w:ascii="Verdana" w:eastAsia="Times New Roman" w:hAnsi="Verdana"/>
          <w:color w:val="000000"/>
          <w:sz w:val="20"/>
          <w:szCs w:val="20"/>
        </w:rPr>
        <w:t xml:space="preserve">Głosowanie 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w formie online </w:t>
      </w:r>
      <w:r w:rsidRPr="005835B0">
        <w:rPr>
          <w:rFonts w:ascii="Verdana" w:eastAsia="Times New Roman" w:hAnsi="Verdana"/>
          <w:color w:val="000000"/>
          <w:sz w:val="20"/>
          <w:szCs w:val="20"/>
        </w:rPr>
        <w:t xml:space="preserve">potrwa do 24 sierpnia </w:t>
      </w:r>
      <w:r w:rsidRPr="00C17689">
        <w:rPr>
          <w:rFonts w:ascii="Verdana" w:eastAsia="Times New Roman" w:hAnsi="Verdana"/>
          <w:color w:val="000000"/>
          <w:sz w:val="20"/>
          <w:szCs w:val="20"/>
        </w:rPr>
        <w:t xml:space="preserve">na stronie </w:t>
      </w:r>
      <w:hyperlink r:id="rId4" w:history="1">
        <w:r w:rsidRPr="00754A64">
          <w:rPr>
            <w:rStyle w:val="Hipercze"/>
            <w:rFonts w:ascii="Verdana" w:eastAsia="Times New Roman" w:hAnsi="Verdana"/>
            <w:sz w:val="20"/>
            <w:szCs w:val="20"/>
          </w:rPr>
          <w:t>ulubionaksiegarnia.waw.pl.</w:t>
        </w:r>
      </w:hyperlink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C17689">
        <w:rPr>
          <w:rFonts w:ascii="Verdana" w:eastAsia="Times New Roman" w:hAnsi="Verdana"/>
          <w:color w:val="000000"/>
          <w:sz w:val="20"/>
          <w:szCs w:val="20"/>
        </w:rPr>
        <w:t>Każdy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mieszkaniec</w:t>
      </w:r>
      <w:r w:rsidR="00467694">
        <w:rPr>
          <w:rFonts w:ascii="Verdana" w:eastAsia="Times New Roman" w:hAnsi="Verdana"/>
          <w:color w:val="000000"/>
          <w:sz w:val="20"/>
          <w:szCs w:val="20"/>
        </w:rPr>
        <w:t xml:space="preserve"> i mieszkanka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256EE2">
        <w:rPr>
          <w:rFonts w:ascii="Verdana" w:eastAsia="Times New Roman" w:hAnsi="Verdana"/>
          <w:color w:val="000000"/>
          <w:sz w:val="20"/>
          <w:szCs w:val="20"/>
        </w:rPr>
        <w:t xml:space="preserve">może oddać jeden głos oraz, dodatkowo, </w:t>
      </w:r>
      <w:r w:rsidR="008469B2">
        <w:rPr>
          <w:rFonts w:ascii="Verdana" w:eastAsia="Times New Roman" w:hAnsi="Verdana"/>
          <w:color w:val="000000"/>
          <w:sz w:val="20"/>
          <w:szCs w:val="20"/>
        </w:rPr>
        <w:t>uzasadnienie swego wyboru</w:t>
      </w:r>
      <w:r w:rsidRPr="0079462D">
        <w:rPr>
          <w:rFonts w:ascii="Verdana" w:eastAsia="Times New Roman" w:hAnsi="Verdana"/>
          <w:color w:val="000000" w:themeColor="text1"/>
          <w:sz w:val="20"/>
          <w:szCs w:val="20"/>
        </w:rPr>
        <w:t xml:space="preserve">. Autorom </w:t>
      </w:r>
      <w:r w:rsidR="00797BBA">
        <w:rPr>
          <w:rFonts w:ascii="Verdana" w:eastAsia="Times New Roman" w:hAnsi="Verdana"/>
          <w:color w:val="000000" w:themeColor="text1"/>
          <w:sz w:val="20"/>
          <w:szCs w:val="20"/>
        </w:rPr>
        <w:t xml:space="preserve">i autorkom </w:t>
      </w:r>
      <w:r w:rsidRPr="0079462D">
        <w:rPr>
          <w:rFonts w:ascii="Verdana" w:eastAsia="Times New Roman" w:hAnsi="Verdana"/>
          <w:color w:val="000000" w:themeColor="text1"/>
          <w:sz w:val="20"/>
          <w:szCs w:val="20"/>
        </w:rPr>
        <w:t xml:space="preserve">najciekawszych opinii zostaną przyznane nagrody książkowe. </w:t>
      </w:r>
      <w:r w:rsidR="0053522E" w:rsidRPr="00C17689">
        <w:rPr>
          <w:rFonts w:ascii="Verdana" w:hAnsi="Verdana"/>
          <w:sz w:val="20"/>
          <w:szCs w:val="20"/>
        </w:rPr>
        <w:t>Oddając głos w plebiscycie należy wziąć</w:t>
      </w:r>
      <w:r w:rsidR="003B2FCE" w:rsidRPr="00C17689">
        <w:rPr>
          <w:rFonts w:ascii="Verdana" w:hAnsi="Verdana"/>
          <w:sz w:val="20"/>
          <w:szCs w:val="20"/>
        </w:rPr>
        <w:t xml:space="preserve"> pod uwagę</w:t>
      </w:r>
      <w:r w:rsidR="00943A10" w:rsidRPr="00C17689">
        <w:rPr>
          <w:rFonts w:ascii="Verdana" w:hAnsi="Verdana"/>
          <w:sz w:val="20"/>
          <w:szCs w:val="20"/>
        </w:rPr>
        <w:t xml:space="preserve"> </w:t>
      </w:r>
      <w:r w:rsidR="003B2FCE" w:rsidRPr="00C17689">
        <w:rPr>
          <w:rFonts w:ascii="Verdana" w:hAnsi="Verdana"/>
          <w:sz w:val="20"/>
          <w:szCs w:val="20"/>
        </w:rPr>
        <w:t xml:space="preserve">m.in. </w:t>
      </w:r>
      <w:r w:rsidR="00943A10" w:rsidRPr="00C17689">
        <w:rPr>
          <w:rFonts w:ascii="Verdana" w:hAnsi="Verdana"/>
          <w:sz w:val="20"/>
          <w:szCs w:val="20"/>
        </w:rPr>
        <w:t>sposó</w:t>
      </w:r>
      <w:r w:rsidR="00504DA9" w:rsidRPr="00C17689">
        <w:rPr>
          <w:rFonts w:ascii="Verdana" w:hAnsi="Verdana"/>
          <w:sz w:val="20"/>
          <w:szCs w:val="20"/>
        </w:rPr>
        <w:t>b prezentacji oferty księgarni,</w:t>
      </w:r>
      <w:r w:rsidR="003B2FCE" w:rsidRPr="00C17689">
        <w:rPr>
          <w:rFonts w:ascii="Verdana" w:hAnsi="Verdana"/>
          <w:sz w:val="20"/>
          <w:szCs w:val="20"/>
        </w:rPr>
        <w:t xml:space="preserve"> </w:t>
      </w:r>
      <w:r w:rsidR="00943A10" w:rsidRPr="00C17689">
        <w:rPr>
          <w:rFonts w:ascii="Verdana" w:hAnsi="Verdana"/>
          <w:sz w:val="20"/>
          <w:szCs w:val="20"/>
        </w:rPr>
        <w:t xml:space="preserve">organizację wydarzeń promujących książki i pasje czytelnicze (dla dorosłych i dzieci), </w:t>
      </w:r>
      <w:r w:rsidR="003B2FCE" w:rsidRPr="00C17689">
        <w:rPr>
          <w:rFonts w:ascii="Verdana" w:hAnsi="Verdana"/>
          <w:sz w:val="20"/>
          <w:szCs w:val="20"/>
        </w:rPr>
        <w:t xml:space="preserve">poziom obsługi klienta czy </w:t>
      </w:r>
      <w:r w:rsidR="00943A10" w:rsidRPr="00C17689">
        <w:rPr>
          <w:rFonts w:ascii="Verdana" w:hAnsi="Verdana"/>
          <w:sz w:val="20"/>
          <w:szCs w:val="20"/>
        </w:rPr>
        <w:t>aktywność online</w:t>
      </w:r>
      <w:r w:rsidR="003B2FCE" w:rsidRPr="00C17689">
        <w:rPr>
          <w:rFonts w:ascii="Verdana" w:hAnsi="Verdana"/>
          <w:sz w:val="20"/>
          <w:szCs w:val="20"/>
        </w:rPr>
        <w:t xml:space="preserve"> i </w:t>
      </w:r>
      <w:r w:rsidR="00943A10" w:rsidRPr="00C17689">
        <w:rPr>
          <w:rFonts w:ascii="Verdana" w:hAnsi="Verdana"/>
          <w:sz w:val="20"/>
          <w:szCs w:val="20"/>
        </w:rPr>
        <w:t>formy kontaktu z klientem w czasie pandemii</w:t>
      </w:r>
      <w:r w:rsidR="003B2FCE" w:rsidRPr="00C1768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Dziesięć</w:t>
      </w:r>
      <w:r w:rsidR="00943A10" w:rsidRPr="00C17689">
        <w:rPr>
          <w:rFonts w:ascii="Verdana" w:hAnsi="Verdana"/>
          <w:sz w:val="20"/>
          <w:szCs w:val="20"/>
        </w:rPr>
        <w:t xml:space="preserve"> księgar</w:t>
      </w:r>
      <w:r w:rsidR="008469B2">
        <w:rPr>
          <w:rFonts w:ascii="Verdana" w:hAnsi="Verdana"/>
          <w:sz w:val="20"/>
          <w:szCs w:val="20"/>
        </w:rPr>
        <w:t>ni</w:t>
      </w:r>
      <w:r w:rsidR="00943A10" w:rsidRPr="00C17689">
        <w:rPr>
          <w:rFonts w:ascii="Verdana" w:hAnsi="Verdana"/>
          <w:sz w:val="20"/>
          <w:szCs w:val="20"/>
        </w:rPr>
        <w:t xml:space="preserve">, </w:t>
      </w:r>
      <w:r w:rsidR="00943A10" w:rsidRPr="00C17689">
        <w:rPr>
          <w:rFonts w:ascii="Verdana" w:eastAsia="Times New Roman" w:hAnsi="Verdana"/>
          <w:color w:val="000000"/>
          <w:sz w:val="20"/>
          <w:szCs w:val="20"/>
        </w:rPr>
        <w:t xml:space="preserve">które zdobędą najwyższą liczbę głosów w plebiscycie, otrzyma </w:t>
      </w:r>
      <w:r w:rsidR="00943A10" w:rsidRPr="005D37E8">
        <w:rPr>
          <w:rFonts w:ascii="Verdana" w:eastAsia="Times New Roman" w:hAnsi="Verdana"/>
          <w:color w:val="000000"/>
          <w:sz w:val="20"/>
          <w:szCs w:val="20"/>
        </w:rPr>
        <w:t>nagrody pienięż</w:t>
      </w:r>
      <w:r w:rsidR="0011631F" w:rsidRPr="005D37E8">
        <w:rPr>
          <w:rFonts w:ascii="Verdana" w:eastAsia="Times New Roman" w:hAnsi="Verdana"/>
          <w:color w:val="000000"/>
          <w:sz w:val="20"/>
          <w:szCs w:val="20"/>
        </w:rPr>
        <w:t>ne o łącznej wartości 78</w:t>
      </w:r>
      <w:r w:rsidR="00C17689" w:rsidRPr="005D37E8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5D37E8">
        <w:rPr>
          <w:rFonts w:ascii="Verdana" w:eastAsia="Times New Roman" w:hAnsi="Verdana"/>
          <w:color w:val="000000"/>
          <w:sz w:val="20"/>
          <w:szCs w:val="20"/>
        </w:rPr>
        <w:t>tys.</w:t>
      </w:r>
      <w:r w:rsidR="0011631F" w:rsidRPr="005D37E8">
        <w:rPr>
          <w:rFonts w:ascii="Verdana" w:eastAsia="Times New Roman" w:hAnsi="Verdana"/>
          <w:color w:val="000000"/>
          <w:sz w:val="20"/>
          <w:szCs w:val="20"/>
        </w:rPr>
        <w:t xml:space="preserve"> zł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: </w:t>
      </w:r>
    </w:p>
    <w:p w14:paraId="5E1ED97A" w14:textId="0F3E7427" w:rsidR="005835B0" w:rsidRDefault="00943A10" w:rsidP="005D37E8">
      <w:pPr>
        <w:spacing w:after="0" w:line="276" w:lineRule="auto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5835B0">
        <w:rPr>
          <w:rFonts w:ascii="Verdana" w:eastAsia="Times New Roman" w:hAnsi="Verdana"/>
          <w:color w:val="000000"/>
          <w:sz w:val="20"/>
          <w:szCs w:val="20"/>
        </w:rPr>
        <w:t>I</w:t>
      </w:r>
      <w:r w:rsidR="0011631F" w:rsidRPr="005835B0">
        <w:rPr>
          <w:rFonts w:ascii="Verdana" w:eastAsia="Times New Roman" w:hAnsi="Verdana"/>
          <w:color w:val="000000"/>
          <w:sz w:val="20"/>
          <w:szCs w:val="20"/>
        </w:rPr>
        <w:t> </w:t>
      </w:r>
      <w:r w:rsidRPr="005835B0">
        <w:rPr>
          <w:rFonts w:ascii="Verdana" w:eastAsia="Times New Roman" w:hAnsi="Verdana"/>
          <w:color w:val="000000"/>
          <w:sz w:val="20"/>
          <w:szCs w:val="20"/>
        </w:rPr>
        <w:t xml:space="preserve">nagroda </w:t>
      </w:r>
      <w:r w:rsidR="005835B0">
        <w:rPr>
          <w:rFonts w:ascii="Verdana" w:eastAsia="Times New Roman" w:hAnsi="Verdana"/>
          <w:color w:val="000000"/>
          <w:sz w:val="20"/>
          <w:szCs w:val="20"/>
        </w:rPr>
        <w:t>–</w:t>
      </w:r>
      <w:r w:rsidR="0011631F" w:rsidRPr="005835B0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5835B0">
        <w:rPr>
          <w:rFonts w:ascii="Verdana" w:eastAsia="Times New Roman" w:hAnsi="Verdana"/>
          <w:color w:val="000000"/>
          <w:sz w:val="20"/>
          <w:szCs w:val="20"/>
        </w:rPr>
        <w:t>20</w:t>
      </w:r>
      <w:r w:rsidR="005835B0">
        <w:rPr>
          <w:rFonts w:ascii="Verdana" w:eastAsia="Times New Roman" w:hAnsi="Verdana"/>
          <w:color w:val="000000"/>
          <w:sz w:val="20"/>
          <w:szCs w:val="20"/>
        </w:rPr>
        <w:t xml:space="preserve"> tys.</w:t>
      </w:r>
      <w:r w:rsidRPr="005835B0">
        <w:rPr>
          <w:rFonts w:ascii="Verdana" w:eastAsia="Times New Roman" w:hAnsi="Verdana"/>
          <w:color w:val="000000"/>
          <w:sz w:val="20"/>
          <w:szCs w:val="20"/>
        </w:rPr>
        <w:t xml:space="preserve"> zł, </w:t>
      </w:r>
    </w:p>
    <w:p w14:paraId="2B0C0CD7" w14:textId="69FAA8C0" w:rsidR="005835B0" w:rsidRDefault="00943A10" w:rsidP="005D37E8">
      <w:pPr>
        <w:spacing w:after="0" w:line="276" w:lineRule="auto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5835B0">
        <w:rPr>
          <w:rFonts w:ascii="Verdana" w:eastAsia="Times New Roman" w:hAnsi="Verdana"/>
          <w:color w:val="000000"/>
          <w:sz w:val="20"/>
          <w:szCs w:val="20"/>
        </w:rPr>
        <w:t xml:space="preserve">II nagroda </w:t>
      </w:r>
      <w:r w:rsidR="0011631F" w:rsidRPr="005835B0">
        <w:rPr>
          <w:rFonts w:ascii="Verdana" w:eastAsia="Times New Roman" w:hAnsi="Verdana"/>
          <w:color w:val="000000"/>
          <w:sz w:val="20"/>
          <w:szCs w:val="20"/>
        </w:rPr>
        <w:t xml:space="preserve">- </w:t>
      </w:r>
      <w:r w:rsidRPr="005835B0">
        <w:rPr>
          <w:rFonts w:ascii="Verdana" w:eastAsia="Times New Roman" w:hAnsi="Verdana"/>
          <w:color w:val="000000"/>
          <w:sz w:val="20"/>
          <w:szCs w:val="20"/>
        </w:rPr>
        <w:t xml:space="preserve">10 </w:t>
      </w:r>
      <w:r w:rsidR="005835B0">
        <w:rPr>
          <w:rFonts w:ascii="Verdana" w:eastAsia="Times New Roman" w:hAnsi="Verdana"/>
          <w:color w:val="000000"/>
          <w:sz w:val="20"/>
          <w:szCs w:val="20"/>
        </w:rPr>
        <w:t>tys.</w:t>
      </w:r>
      <w:r w:rsidRPr="005835B0">
        <w:rPr>
          <w:rFonts w:ascii="Verdana" w:eastAsia="Times New Roman" w:hAnsi="Verdana"/>
          <w:color w:val="000000"/>
          <w:sz w:val="20"/>
          <w:szCs w:val="20"/>
        </w:rPr>
        <w:t xml:space="preserve"> zł </w:t>
      </w:r>
    </w:p>
    <w:p w14:paraId="4D6B10FC" w14:textId="4322387C" w:rsidR="005835B0" w:rsidRDefault="00943A10" w:rsidP="005D37E8">
      <w:pPr>
        <w:spacing w:after="0" w:line="276" w:lineRule="auto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5835B0">
        <w:rPr>
          <w:rFonts w:ascii="Verdana" w:eastAsia="Times New Roman" w:hAnsi="Verdana"/>
          <w:color w:val="000000"/>
          <w:sz w:val="20"/>
          <w:szCs w:val="20"/>
        </w:rPr>
        <w:t xml:space="preserve">oraz osiem wyróżnień po 6 </w:t>
      </w:r>
      <w:r w:rsidR="005835B0">
        <w:rPr>
          <w:rFonts w:ascii="Verdana" w:eastAsia="Times New Roman" w:hAnsi="Verdana"/>
          <w:color w:val="000000"/>
          <w:sz w:val="20"/>
          <w:szCs w:val="20"/>
        </w:rPr>
        <w:t>tys.</w:t>
      </w:r>
      <w:r w:rsidRPr="005835B0">
        <w:rPr>
          <w:rFonts w:ascii="Verdana" w:eastAsia="Times New Roman" w:hAnsi="Verdana"/>
          <w:color w:val="000000"/>
          <w:sz w:val="20"/>
          <w:szCs w:val="20"/>
        </w:rPr>
        <w:t xml:space="preserve"> zł. </w:t>
      </w:r>
    </w:p>
    <w:p w14:paraId="3915CA82" w14:textId="44C5168B" w:rsidR="005835B0" w:rsidRDefault="00943A10" w:rsidP="005D37E8">
      <w:pPr>
        <w:spacing w:after="0" w:line="276" w:lineRule="auto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5835B0">
        <w:rPr>
          <w:rFonts w:ascii="Verdana" w:eastAsia="Times New Roman" w:hAnsi="Verdana"/>
          <w:color w:val="000000"/>
          <w:sz w:val="20"/>
          <w:szCs w:val="20"/>
        </w:rPr>
        <w:t>Każda z nich</w:t>
      </w:r>
      <w:r w:rsidRPr="00C17689">
        <w:rPr>
          <w:rFonts w:ascii="Verdana" w:eastAsia="Times New Roman" w:hAnsi="Verdana"/>
          <w:color w:val="000000"/>
          <w:sz w:val="20"/>
          <w:szCs w:val="20"/>
        </w:rPr>
        <w:t xml:space="preserve"> będzie mogła również używać tytułu „Ulubiona Księgarnia Warszawy” przez 12 miesięcy od </w:t>
      </w:r>
      <w:r w:rsidR="005835B0">
        <w:rPr>
          <w:rFonts w:ascii="Verdana" w:eastAsia="Times New Roman" w:hAnsi="Verdana"/>
          <w:color w:val="000000"/>
          <w:sz w:val="20"/>
          <w:szCs w:val="20"/>
        </w:rPr>
        <w:t xml:space="preserve">daty </w:t>
      </w:r>
      <w:r w:rsidR="003B2FCE" w:rsidRPr="00C17689">
        <w:rPr>
          <w:rFonts w:ascii="Verdana" w:eastAsia="Times New Roman" w:hAnsi="Verdana"/>
          <w:color w:val="000000"/>
          <w:sz w:val="20"/>
          <w:szCs w:val="20"/>
        </w:rPr>
        <w:t>przyznania nagrody</w:t>
      </w:r>
      <w:r w:rsidRPr="00C17689">
        <w:rPr>
          <w:rFonts w:ascii="Verdana" w:eastAsia="Times New Roman" w:hAnsi="Verdana"/>
          <w:color w:val="000000"/>
          <w:sz w:val="20"/>
          <w:szCs w:val="20"/>
        </w:rPr>
        <w:t>.</w:t>
      </w:r>
      <w:r w:rsidR="00E169CC" w:rsidRPr="00C17689">
        <w:rPr>
          <w:rFonts w:ascii="Verdana" w:eastAsia="Times New Roman" w:hAnsi="Verdana"/>
          <w:color w:val="000000"/>
          <w:sz w:val="20"/>
          <w:szCs w:val="20"/>
        </w:rPr>
        <w:t xml:space="preserve"> </w:t>
      </w:r>
    </w:p>
    <w:p w14:paraId="57FEBC12" w14:textId="77777777" w:rsidR="008469B2" w:rsidRDefault="008469B2" w:rsidP="005D37E8">
      <w:pPr>
        <w:spacing w:after="0" w:line="276" w:lineRule="auto"/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14:paraId="54177E2D" w14:textId="3E41A825" w:rsidR="00C17689" w:rsidRDefault="00F262B7" w:rsidP="00C1768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17689">
        <w:rPr>
          <w:rFonts w:ascii="Verdana" w:hAnsi="Verdana"/>
          <w:sz w:val="20"/>
          <w:szCs w:val="20"/>
        </w:rPr>
        <w:t xml:space="preserve">Konkursowi towarzyszy </w:t>
      </w:r>
      <w:r w:rsidRPr="005D37E8">
        <w:rPr>
          <w:rFonts w:ascii="Verdana" w:hAnsi="Verdana"/>
          <w:sz w:val="20"/>
          <w:szCs w:val="20"/>
        </w:rPr>
        <w:t>kampania społeczna z has</w:t>
      </w:r>
      <w:r w:rsidR="004D7FAF" w:rsidRPr="005D37E8">
        <w:rPr>
          <w:rFonts w:ascii="Verdana" w:hAnsi="Verdana"/>
          <w:sz w:val="20"/>
          <w:szCs w:val="20"/>
        </w:rPr>
        <w:t xml:space="preserve">łem </w:t>
      </w:r>
      <w:r w:rsidR="004D7FAF" w:rsidRPr="005D37E8">
        <w:rPr>
          <w:rFonts w:ascii="Verdana" w:hAnsi="Verdana"/>
          <w:color w:val="000000" w:themeColor="text1"/>
          <w:sz w:val="20"/>
          <w:szCs w:val="20"/>
        </w:rPr>
        <w:t>przewodnim „Czy ta</w:t>
      </w:r>
      <w:r w:rsidRPr="005D37E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D37E8">
        <w:rPr>
          <w:rFonts w:ascii="Verdana" w:hAnsi="Verdana"/>
          <w:sz w:val="20"/>
          <w:szCs w:val="20"/>
        </w:rPr>
        <w:t>księgarn</w:t>
      </w:r>
      <w:r w:rsidR="00522BD2" w:rsidRPr="005D37E8">
        <w:rPr>
          <w:rFonts w:ascii="Verdana" w:hAnsi="Verdana"/>
          <w:sz w:val="20"/>
          <w:szCs w:val="20"/>
        </w:rPr>
        <w:t>ia jest najfajniejsza?”</w:t>
      </w:r>
      <w:r w:rsidR="00AA3AF0" w:rsidRPr="005835B0">
        <w:rPr>
          <w:rFonts w:ascii="Verdana" w:hAnsi="Verdana"/>
          <w:sz w:val="20"/>
          <w:szCs w:val="20"/>
        </w:rPr>
        <w:t>,</w:t>
      </w:r>
      <w:r w:rsidR="00AA3AF0" w:rsidRPr="00C17689">
        <w:rPr>
          <w:rFonts w:ascii="Verdana" w:hAnsi="Verdana"/>
          <w:sz w:val="20"/>
          <w:szCs w:val="20"/>
        </w:rPr>
        <w:t xml:space="preserve"> w której zachęcamy </w:t>
      </w:r>
      <w:r w:rsidR="005835B0">
        <w:rPr>
          <w:rFonts w:ascii="Verdana" w:hAnsi="Verdana"/>
          <w:sz w:val="20"/>
          <w:szCs w:val="20"/>
        </w:rPr>
        <w:t>mieszkańców</w:t>
      </w:r>
      <w:r w:rsidR="00467694">
        <w:rPr>
          <w:rFonts w:ascii="Verdana" w:hAnsi="Verdana"/>
          <w:sz w:val="20"/>
          <w:szCs w:val="20"/>
        </w:rPr>
        <w:t xml:space="preserve"> i mieszkanki</w:t>
      </w:r>
      <w:r w:rsidR="005835B0">
        <w:rPr>
          <w:rFonts w:ascii="Verdana" w:hAnsi="Verdana"/>
          <w:sz w:val="20"/>
          <w:szCs w:val="20"/>
        </w:rPr>
        <w:t xml:space="preserve"> </w:t>
      </w:r>
      <w:r w:rsidR="00AA3AF0" w:rsidRPr="00C17689">
        <w:rPr>
          <w:rFonts w:ascii="Verdana" w:hAnsi="Verdana"/>
          <w:sz w:val="20"/>
          <w:szCs w:val="20"/>
        </w:rPr>
        <w:t>do</w:t>
      </w:r>
      <w:r w:rsidR="0008110B" w:rsidRPr="00C17689">
        <w:rPr>
          <w:rFonts w:ascii="Verdana" w:hAnsi="Verdana"/>
          <w:sz w:val="20"/>
          <w:szCs w:val="20"/>
        </w:rPr>
        <w:t xml:space="preserve"> odwiedzania lokalnych księgarń</w:t>
      </w:r>
      <w:r w:rsidR="00AA3AF0" w:rsidRPr="00C17689">
        <w:rPr>
          <w:rFonts w:ascii="Verdana" w:hAnsi="Verdana"/>
          <w:sz w:val="20"/>
          <w:szCs w:val="20"/>
        </w:rPr>
        <w:t xml:space="preserve"> i do kupowania w nich książek. </w:t>
      </w:r>
      <w:r w:rsidRPr="00C17689">
        <w:rPr>
          <w:rFonts w:ascii="Verdana" w:hAnsi="Verdana"/>
          <w:sz w:val="20"/>
          <w:szCs w:val="20"/>
        </w:rPr>
        <w:t xml:space="preserve">Wspieramy </w:t>
      </w:r>
      <w:r w:rsidR="00C17689">
        <w:rPr>
          <w:rFonts w:ascii="Verdana" w:hAnsi="Verdana"/>
          <w:sz w:val="20"/>
          <w:szCs w:val="20"/>
        </w:rPr>
        <w:t>w ten sposób placówki</w:t>
      </w:r>
      <w:r w:rsidRPr="00C17689">
        <w:rPr>
          <w:rFonts w:ascii="Verdana" w:hAnsi="Verdana"/>
          <w:sz w:val="20"/>
          <w:szCs w:val="20"/>
        </w:rPr>
        <w:t xml:space="preserve"> </w:t>
      </w:r>
      <w:r w:rsidR="003B2FCE" w:rsidRPr="00C17689">
        <w:rPr>
          <w:rFonts w:ascii="Verdana" w:hAnsi="Verdana"/>
          <w:sz w:val="20"/>
          <w:szCs w:val="20"/>
        </w:rPr>
        <w:t>niezależne</w:t>
      </w:r>
      <w:r w:rsidR="00522BD2" w:rsidRPr="00C17689">
        <w:rPr>
          <w:rFonts w:ascii="Verdana" w:hAnsi="Verdana"/>
          <w:sz w:val="20"/>
          <w:szCs w:val="20"/>
        </w:rPr>
        <w:t xml:space="preserve">, a promocja czytelnictwa jest jednym z priorytetów polityki kulturalnej Warszawy. </w:t>
      </w:r>
    </w:p>
    <w:p w14:paraId="13C56CCB" w14:textId="735C7854" w:rsidR="000C0F71" w:rsidRPr="00797BBA" w:rsidRDefault="00C17689" w:rsidP="00C1768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Księgarnie niezależne są ważnymi miejscami na </w:t>
      </w:r>
      <w:r w:rsidR="003B2FCE" w:rsidRPr="00C17689">
        <w:rPr>
          <w:rFonts w:ascii="Verdana" w:hAnsi="Verdana"/>
          <w:sz w:val="20"/>
          <w:szCs w:val="20"/>
        </w:rPr>
        <w:t>kulturalnej mapie stolicy</w:t>
      </w:r>
      <w:r>
        <w:rPr>
          <w:rFonts w:ascii="Verdana" w:hAnsi="Verdana"/>
          <w:sz w:val="20"/>
          <w:szCs w:val="20"/>
        </w:rPr>
        <w:t xml:space="preserve"> - b</w:t>
      </w:r>
      <w:r w:rsidR="003B2FCE" w:rsidRPr="00C17689">
        <w:rPr>
          <w:rFonts w:ascii="Verdana" w:hAnsi="Verdana"/>
          <w:sz w:val="20"/>
          <w:szCs w:val="20"/>
        </w:rPr>
        <w:t xml:space="preserve">udują jej niepowtarzalny klimat i współtworzą lokalną przestrzeń. </w:t>
      </w:r>
      <w:r w:rsidR="00D12246" w:rsidRPr="00C17689">
        <w:rPr>
          <w:rFonts w:ascii="Verdana" w:hAnsi="Verdana"/>
          <w:sz w:val="20"/>
          <w:szCs w:val="20"/>
        </w:rPr>
        <w:t xml:space="preserve">W Warszawie jest  </w:t>
      </w:r>
      <w:r w:rsidR="00FF2750" w:rsidRPr="00C17689">
        <w:rPr>
          <w:rFonts w:ascii="Verdana" w:hAnsi="Verdana"/>
          <w:sz w:val="20"/>
          <w:szCs w:val="20"/>
        </w:rPr>
        <w:t xml:space="preserve">ich </w:t>
      </w:r>
      <w:r w:rsidR="00D12246" w:rsidRPr="00C17689">
        <w:rPr>
          <w:rFonts w:ascii="Verdana" w:hAnsi="Verdana"/>
          <w:sz w:val="20"/>
          <w:szCs w:val="20"/>
        </w:rPr>
        <w:t xml:space="preserve">około </w:t>
      </w:r>
      <w:r w:rsidR="00FF2750" w:rsidRPr="00C17689">
        <w:rPr>
          <w:rFonts w:ascii="Verdana" w:hAnsi="Verdana"/>
          <w:sz w:val="20"/>
          <w:szCs w:val="20"/>
        </w:rPr>
        <w:t>stu</w:t>
      </w:r>
      <w:r w:rsidR="00D12246" w:rsidRPr="00C17689">
        <w:rPr>
          <w:rFonts w:ascii="Verdana" w:hAnsi="Verdana"/>
          <w:sz w:val="20"/>
          <w:szCs w:val="20"/>
        </w:rPr>
        <w:t xml:space="preserve">. To małe podmioty, często prowadzone rodzinnie </w:t>
      </w:r>
      <w:r>
        <w:rPr>
          <w:rFonts w:ascii="Verdana" w:hAnsi="Verdana"/>
          <w:sz w:val="20"/>
          <w:szCs w:val="20"/>
        </w:rPr>
        <w:t xml:space="preserve">lub </w:t>
      </w:r>
      <w:r w:rsidR="00D12246" w:rsidRPr="00C17689">
        <w:rPr>
          <w:rFonts w:ascii="Verdana" w:hAnsi="Verdana"/>
          <w:sz w:val="20"/>
          <w:szCs w:val="20"/>
        </w:rPr>
        <w:t>w grupie przyjaciół</w:t>
      </w:r>
      <w:r w:rsidR="005835B0">
        <w:rPr>
          <w:rFonts w:ascii="Verdana" w:hAnsi="Verdana"/>
          <w:sz w:val="20"/>
          <w:szCs w:val="20"/>
        </w:rPr>
        <w:t>, które o</w:t>
      </w:r>
      <w:r w:rsidR="003B2FCE" w:rsidRPr="00C17689">
        <w:rPr>
          <w:rFonts w:ascii="Verdana" w:hAnsi="Verdana"/>
          <w:sz w:val="20"/>
          <w:szCs w:val="20"/>
        </w:rPr>
        <w:t>rganizują spotkania autorskie, debaty, koncerty, pokazy filmów</w:t>
      </w:r>
      <w:r w:rsidR="008469B2">
        <w:rPr>
          <w:rFonts w:ascii="Verdana" w:hAnsi="Verdana"/>
          <w:sz w:val="20"/>
          <w:szCs w:val="20"/>
        </w:rPr>
        <w:t xml:space="preserve"> oraz są</w:t>
      </w:r>
      <w:r w:rsidR="003B2FCE" w:rsidRPr="00C17689">
        <w:rPr>
          <w:rFonts w:ascii="Verdana" w:hAnsi="Verdana"/>
          <w:sz w:val="20"/>
          <w:szCs w:val="20"/>
        </w:rPr>
        <w:t xml:space="preserve"> aktywne w mediach społecznościowych. </w:t>
      </w:r>
    </w:p>
    <w:sectPr w:rsidR="000C0F71" w:rsidRPr="007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19"/>
    <w:rsid w:val="00004222"/>
    <w:rsid w:val="00004679"/>
    <w:rsid w:val="00007B8A"/>
    <w:rsid w:val="000119E5"/>
    <w:rsid w:val="000139DF"/>
    <w:rsid w:val="00015DF9"/>
    <w:rsid w:val="00016D40"/>
    <w:rsid w:val="000229C7"/>
    <w:rsid w:val="00024E3F"/>
    <w:rsid w:val="00024FDF"/>
    <w:rsid w:val="00025FA8"/>
    <w:rsid w:val="00027150"/>
    <w:rsid w:val="0003116D"/>
    <w:rsid w:val="00034390"/>
    <w:rsid w:val="00034FB6"/>
    <w:rsid w:val="0003736B"/>
    <w:rsid w:val="00037BA2"/>
    <w:rsid w:val="00045F60"/>
    <w:rsid w:val="00063B8F"/>
    <w:rsid w:val="00064841"/>
    <w:rsid w:val="00064A9B"/>
    <w:rsid w:val="0006509F"/>
    <w:rsid w:val="00065FF3"/>
    <w:rsid w:val="00067435"/>
    <w:rsid w:val="00067C7B"/>
    <w:rsid w:val="00070C16"/>
    <w:rsid w:val="000747CE"/>
    <w:rsid w:val="00077D13"/>
    <w:rsid w:val="0008110B"/>
    <w:rsid w:val="000829B5"/>
    <w:rsid w:val="00087EB6"/>
    <w:rsid w:val="00095F40"/>
    <w:rsid w:val="000A2337"/>
    <w:rsid w:val="000B6B1C"/>
    <w:rsid w:val="000C0F71"/>
    <w:rsid w:val="000C1EC0"/>
    <w:rsid w:val="000C6333"/>
    <w:rsid w:val="000D0837"/>
    <w:rsid w:val="000E4214"/>
    <w:rsid w:val="000E4F11"/>
    <w:rsid w:val="000F2F75"/>
    <w:rsid w:val="000F3FA4"/>
    <w:rsid w:val="000F43D1"/>
    <w:rsid w:val="000F5B8D"/>
    <w:rsid w:val="000F5C73"/>
    <w:rsid w:val="0010040B"/>
    <w:rsid w:val="00102275"/>
    <w:rsid w:val="00104357"/>
    <w:rsid w:val="00104D26"/>
    <w:rsid w:val="00107B6D"/>
    <w:rsid w:val="0011631F"/>
    <w:rsid w:val="00117017"/>
    <w:rsid w:val="00120AF7"/>
    <w:rsid w:val="0012109B"/>
    <w:rsid w:val="00122BC0"/>
    <w:rsid w:val="00122E6C"/>
    <w:rsid w:val="001239B2"/>
    <w:rsid w:val="0012786F"/>
    <w:rsid w:val="001323E6"/>
    <w:rsid w:val="001328C0"/>
    <w:rsid w:val="001342EF"/>
    <w:rsid w:val="001358B1"/>
    <w:rsid w:val="0013726F"/>
    <w:rsid w:val="00141B99"/>
    <w:rsid w:val="00142706"/>
    <w:rsid w:val="001434F5"/>
    <w:rsid w:val="0014745C"/>
    <w:rsid w:val="00150DC8"/>
    <w:rsid w:val="0016127B"/>
    <w:rsid w:val="0016174F"/>
    <w:rsid w:val="0016703B"/>
    <w:rsid w:val="00167609"/>
    <w:rsid w:val="00174931"/>
    <w:rsid w:val="00177035"/>
    <w:rsid w:val="00192DF1"/>
    <w:rsid w:val="001A4F08"/>
    <w:rsid w:val="001B43A7"/>
    <w:rsid w:val="001B6306"/>
    <w:rsid w:val="001B647D"/>
    <w:rsid w:val="001B6621"/>
    <w:rsid w:val="001C416F"/>
    <w:rsid w:val="001D1356"/>
    <w:rsid w:val="001D6BFE"/>
    <w:rsid w:val="001E6A87"/>
    <w:rsid w:val="001F4679"/>
    <w:rsid w:val="001F7BA0"/>
    <w:rsid w:val="0020363C"/>
    <w:rsid w:val="00205109"/>
    <w:rsid w:val="00205B18"/>
    <w:rsid w:val="002127E1"/>
    <w:rsid w:val="00227634"/>
    <w:rsid w:val="00231D1B"/>
    <w:rsid w:val="00232BED"/>
    <w:rsid w:val="00250AA1"/>
    <w:rsid w:val="002562CA"/>
    <w:rsid w:val="00256EE2"/>
    <w:rsid w:val="00267FD4"/>
    <w:rsid w:val="002711B2"/>
    <w:rsid w:val="00273D4F"/>
    <w:rsid w:val="0027650C"/>
    <w:rsid w:val="00282AC2"/>
    <w:rsid w:val="00287BC2"/>
    <w:rsid w:val="00292C57"/>
    <w:rsid w:val="00297016"/>
    <w:rsid w:val="002A6509"/>
    <w:rsid w:val="002A7521"/>
    <w:rsid w:val="002B1764"/>
    <w:rsid w:val="002B7470"/>
    <w:rsid w:val="002C6FAF"/>
    <w:rsid w:val="002D0BEE"/>
    <w:rsid w:val="002D14FD"/>
    <w:rsid w:val="002D37B1"/>
    <w:rsid w:val="002D397B"/>
    <w:rsid w:val="002D41EF"/>
    <w:rsid w:val="002D5F76"/>
    <w:rsid w:val="002E411A"/>
    <w:rsid w:val="002F0242"/>
    <w:rsid w:val="002F15A1"/>
    <w:rsid w:val="002F4401"/>
    <w:rsid w:val="00302A50"/>
    <w:rsid w:val="003054B4"/>
    <w:rsid w:val="00305EAD"/>
    <w:rsid w:val="00306F82"/>
    <w:rsid w:val="00311CCC"/>
    <w:rsid w:val="00312033"/>
    <w:rsid w:val="00315FAF"/>
    <w:rsid w:val="0032067E"/>
    <w:rsid w:val="00322F0E"/>
    <w:rsid w:val="00332E10"/>
    <w:rsid w:val="00333A7E"/>
    <w:rsid w:val="0034497C"/>
    <w:rsid w:val="0034704F"/>
    <w:rsid w:val="0035576D"/>
    <w:rsid w:val="00355A1E"/>
    <w:rsid w:val="00355BA4"/>
    <w:rsid w:val="00355C66"/>
    <w:rsid w:val="00356929"/>
    <w:rsid w:val="003575F8"/>
    <w:rsid w:val="00357C3B"/>
    <w:rsid w:val="00360D4F"/>
    <w:rsid w:val="003612A7"/>
    <w:rsid w:val="003618A7"/>
    <w:rsid w:val="00361FC8"/>
    <w:rsid w:val="003668E8"/>
    <w:rsid w:val="0037206A"/>
    <w:rsid w:val="0037401C"/>
    <w:rsid w:val="0037705A"/>
    <w:rsid w:val="00385771"/>
    <w:rsid w:val="003859BB"/>
    <w:rsid w:val="00392A64"/>
    <w:rsid w:val="003A0597"/>
    <w:rsid w:val="003A3EEA"/>
    <w:rsid w:val="003A61BD"/>
    <w:rsid w:val="003A6962"/>
    <w:rsid w:val="003B0361"/>
    <w:rsid w:val="003B1AF7"/>
    <w:rsid w:val="003B2FCE"/>
    <w:rsid w:val="003B617B"/>
    <w:rsid w:val="003B764E"/>
    <w:rsid w:val="003C24A2"/>
    <w:rsid w:val="003C5A26"/>
    <w:rsid w:val="003D07A2"/>
    <w:rsid w:val="003D0CEF"/>
    <w:rsid w:val="003D0F09"/>
    <w:rsid w:val="003D17B3"/>
    <w:rsid w:val="003D1872"/>
    <w:rsid w:val="003D4571"/>
    <w:rsid w:val="003D6F87"/>
    <w:rsid w:val="003E0E36"/>
    <w:rsid w:val="003F02B1"/>
    <w:rsid w:val="003F2F3A"/>
    <w:rsid w:val="004010E8"/>
    <w:rsid w:val="00402D73"/>
    <w:rsid w:val="004057A9"/>
    <w:rsid w:val="00407B39"/>
    <w:rsid w:val="004118BB"/>
    <w:rsid w:val="00412A57"/>
    <w:rsid w:val="00412EA4"/>
    <w:rsid w:val="004209DE"/>
    <w:rsid w:val="00422260"/>
    <w:rsid w:val="00423895"/>
    <w:rsid w:val="0042699E"/>
    <w:rsid w:val="004365AD"/>
    <w:rsid w:val="00451183"/>
    <w:rsid w:val="0045355E"/>
    <w:rsid w:val="00455FBC"/>
    <w:rsid w:val="00456327"/>
    <w:rsid w:val="00464C9C"/>
    <w:rsid w:val="00466F67"/>
    <w:rsid w:val="00467694"/>
    <w:rsid w:val="0047612F"/>
    <w:rsid w:val="0048437D"/>
    <w:rsid w:val="004A4574"/>
    <w:rsid w:val="004A5FC7"/>
    <w:rsid w:val="004A7585"/>
    <w:rsid w:val="004B1D55"/>
    <w:rsid w:val="004B7D35"/>
    <w:rsid w:val="004C188C"/>
    <w:rsid w:val="004C36B9"/>
    <w:rsid w:val="004C3D3D"/>
    <w:rsid w:val="004C5116"/>
    <w:rsid w:val="004D1CCD"/>
    <w:rsid w:val="004D1E94"/>
    <w:rsid w:val="004D21DA"/>
    <w:rsid w:val="004D399F"/>
    <w:rsid w:val="004D5146"/>
    <w:rsid w:val="004D57FC"/>
    <w:rsid w:val="004D7427"/>
    <w:rsid w:val="004D7FAF"/>
    <w:rsid w:val="004E348A"/>
    <w:rsid w:val="004E5C3E"/>
    <w:rsid w:val="004E7E8F"/>
    <w:rsid w:val="004F07DB"/>
    <w:rsid w:val="004F0948"/>
    <w:rsid w:val="00504DA9"/>
    <w:rsid w:val="00505595"/>
    <w:rsid w:val="005077CB"/>
    <w:rsid w:val="005133E0"/>
    <w:rsid w:val="00517C3E"/>
    <w:rsid w:val="005213E3"/>
    <w:rsid w:val="00522BD2"/>
    <w:rsid w:val="00525AF8"/>
    <w:rsid w:val="0053522E"/>
    <w:rsid w:val="00536B02"/>
    <w:rsid w:val="005378C0"/>
    <w:rsid w:val="00540C00"/>
    <w:rsid w:val="005438CF"/>
    <w:rsid w:val="00547A65"/>
    <w:rsid w:val="00550E28"/>
    <w:rsid w:val="005572CF"/>
    <w:rsid w:val="00560A4A"/>
    <w:rsid w:val="00565BB9"/>
    <w:rsid w:val="00572E58"/>
    <w:rsid w:val="0058206C"/>
    <w:rsid w:val="005835B0"/>
    <w:rsid w:val="00586582"/>
    <w:rsid w:val="005877B5"/>
    <w:rsid w:val="005900E6"/>
    <w:rsid w:val="005922DA"/>
    <w:rsid w:val="005A0418"/>
    <w:rsid w:val="005A35AE"/>
    <w:rsid w:val="005A3FE8"/>
    <w:rsid w:val="005A5593"/>
    <w:rsid w:val="005A6E5E"/>
    <w:rsid w:val="005B0B3A"/>
    <w:rsid w:val="005B1A0C"/>
    <w:rsid w:val="005B41C3"/>
    <w:rsid w:val="005C1486"/>
    <w:rsid w:val="005C3670"/>
    <w:rsid w:val="005D0CB1"/>
    <w:rsid w:val="005D122B"/>
    <w:rsid w:val="005D37E8"/>
    <w:rsid w:val="005D4F05"/>
    <w:rsid w:val="005D7475"/>
    <w:rsid w:val="005E1B02"/>
    <w:rsid w:val="005E6F91"/>
    <w:rsid w:val="005F0078"/>
    <w:rsid w:val="005F2CCC"/>
    <w:rsid w:val="005F5ADD"/>
    <w:rsid w:val="00602DC3"/>
    <w:rsid w:val="00605B10"/>
    <w:rsid w:val="00606DF1"/>
    <w:rsid w:val="00607539"/>
    <w:rsid w:val="00607783"/>
    <w:rsid w:val="006125AC"/>
    <w:rsid w:val="00613A57"/>
    <w:rsid w:val="00617139"/>
    <w:rsid w:val="006174EE"/>
    <w:rsid w:val="0062074D"/>
    <w:rsid w:val="006207D2"/>
    <w:rsid w:val="00623FCE"/>
    <w:rsid w:val="0062601A"/>
    <w:rsid w:val="0063622D"/>
    <w:rsid w:val="00640555"/>
    <w:rsid w:val="00643D90"/>
    <w:rsid w:val="006461EC"/>
    <w:rsid w:val="006470CD"/>
    <w:rsid w:val="006506E0"/>
    <w:rsid w:val="00650752"/>
    <w:rsid w:val="00654381"/>
    <w:rsid w:val="0065471E"/>
    <w:rsid w:val="00663E7D"/>
    <w:rsid w:val="00664AE6"/>
    <w:rsid w:val="00665BEA"/>
    <w:rsid w:val="00677A39"/>
    <w:rsid w:val="00683238"/>
    <w:rsid w:val="00684FA4"/>
    <w:rsid w:val="006967FF"/>
    <w:rsid w:val="006979E4"/>
    <w:rsid w:val="006A0DFB"/>
    <w:rsid w:val="006A1834"/>
    <w:rsid w:val="006A47F8"/>
    <w:rsid w:val="006B3689"/>
    <w:rsid w:val="006B44AB"/>
    <w:rsid w:val="006B527A"/>
    <w:rsid w:val="006B6729"/>
    <w:rsid w:val="006B7FC5"/>
    <w:rsid w:val="006C0617"/>
    <w:rsid w:val="006D2BDC"/>
    <w:rsid w:val="006D4EC5"/>
    <w:rsid w:val="006D56AA"/>
    <w:rsid w:val="006E031D"/>
    <w:rsid w:val="006E255B"/>
    <w:rsid w:val="006E331F"/>
    <w:rsid w:val="006E3740"/>
    <w:rsid w:val="006E58A1"/>
    <w:rsid w:val="006F1343"/>
    <w:rsid w:val="006F2B35"/>
    <w:rsid w:val="006F6873"/>
    <w:rsid w:val="007013B8"/>
    <w:rsid w:val="007035F4"/>
    <w:rsid w:val="00705EEA"/>
    <w:rsid w:val="00714094"/>
    <w:rsid w:val="00717B80"/>
    <w:rsid w:val="00720EB3"/>
    <w:rsid w:val="00724B1A"/>
    <w:rsid w:val="007300E4"/>
    <w:rsid w:val="007324C1"/>
    <w:rsid w:val="00732743"/>
    <w:rsid w:val="007342F1"/>
    <w:rsid w:val="007368A4"/>
    <w:rsid w:val="00745C18"/>
    <w:rsid w:val="00752BA4"/>
    <w:rsid w:val="00754A64"/>
    <w:rsid w:val="00756D02"/>
    <w:rsid w:val="00757C5D"/>
    <w:rsid w:val="00763E55"/>
    <w:rsid w:val="00770DDD"/>
    <w:rsid w:val="007753AC"/>
    <w:rsid w:val="007831DA"/>
    <w:rsid w:val="00785ABF"/>
    <w:rsid w:val="00791129"/>
    <w:rsid w:val="00794816"/>
    <w:rsid w:val="00794BE3"/>
    <w:rsid w:val="0079696D"/>
    <w:rsid w:val="00797BBA"/>
    <w:rsid w:val="007A3497"/>
    <w:rsid w:val="007B07A8"/>
    <w:rsid w:val="007B77EB"/>
    <w:rsid w:val="007C6484"/>
    <w:rsid w:val="007D0B50"/>
    <w:rsid w:val="007D270B"/>
    <w:rsid w:val="007D4524"/>
    <w:rsid w:val="007D5392"/>
    <w:rsid w:val="007E159F"/>
    <w:rsid w:val="007E2B15"/>
    <w:rsid w:val="007E514A"/>
    <w:rsid w:val="007E758D"/>
    <w:rsid w:val="007F052B"/>
    <w:rsid w:val="007F4351"/>
    <w:rsid w:val="007F5A57"/>
    <w:rsid w:val="007F5D91"/>
    <w:rsid w:val="00807F23"/>
    <w:rsid w:val="00810ACD"/>
    <w:rsid w:val="00813047"/>
    <w:rsid w:val="008149CB"/>
    <w:rsid w:val="0082140A"/>
    <w:rsid w:val="00830004"/>
    <w:rsid w:val="00832490"/>
    <w:rsid w:val="008333D9"/>
    <w:rsid w:val="008357C2"/>
    <w:rsid w:val="00842640"/>
    <w:rsid w:val="0084392D"/>
    <w:rsid w:val="008453A8"/>
    <w:rsid w:val="00846645"/>
    <w:rsid w:val="008469B2"/>
    <w:rsid w:val="0085015F"/>
    <w:rsid w:val="00854A42"/>
    <w:rsid w:val="00856BB6"/>
    <w:rsid w:val="008641CF"/>
    <w:rsid w:val="00866936"/>
    <w:rsid w:val="00876BF1"/>
    <w:rsid w:val="008876E0"/>
    <w:rsid w:val="008907ED"/>
    <w:rsid w:val="00890A17"/>
    <w:rsid w:val="00893384"/>
    <w:rsid w:val="00893822"/>
    <w:rsid w:val="0089542B"/>
    <w:rsid w:val="00896891"/>
    <w:rsid w:val="008A1CDD"/>
    <w:rsid w:val="008A1E7A"/>
    <w:rsid w:val="008A40AA"/>
    <w:rsid w:val="008A5E3D"/>
    <w:rsid w:val="008B1449"/>
    <w:rsid w:val="008B2F09"/>
    <w:rsid w:val="008B3FB7"/>
    <w:rsid w:val="008C18DF"/>
    <w:rsid w:val="008C43B7"/>
    <w:rsid w:val="008C61A4"/>
    <w:rsid w:val="008D09AC"/>
    <w:rsid w:val="008D58B5"/>
    <w:rsid w:val="008D5E6B"/>
    <w:rsid w:val="008E50AC"/>
    <w:rsid w:val="008E61C3"/>
    <w:rsid w:val="008E6597"/>
    <w:rsid w:val="008E6ADF"/>
    <w:rsid w:val="008F043A"/>
    <w:rsid w:val="008F2A68"/>
    <w:rsid w:val="008F61BA"/>
    <w:rsid w:val="008F7844"/>
    <w:rsid w:val="008F7DCA"/>
    <w:rsid w:val="0090230C"/>
    <w:rsid w:val="00903642"/>
    <w:rsid w:val="00907A07"/>
    <w:rsid w:val="00910CA7"/>
    <w:rsid w:val="009130DA"/>
    <w:rsid w:val="00916C1C"/>
    <w:rsid w:val="00921D02"/>
    <w:rsid w:val="009227FC"/>
    <w:rsid w:val="009278F4"/>
    <w:rsid w:val="0093055A"/>
    <w:rsid w:val="00931648"/>
    <w:rsid w:val="00934414"/>
    <w:rsid w:val="00934903"/>
    <w:rsid w:val="00943A10"/>
    <w:rsid w:val="0094676A"/>
    <w:rsid w:val="00946790"/>
    <w:rsid w:val="00950A06"/>
    <w:rsid w:val="00955C80"/>
    <w:rsid w:val="00967255"/>
    <w:rsid w:val="009675D3"/>
    <w:rsid w:val="00967FB8"/>
    <w:rsid w:val="0097537F"/>
    <w:rsid w:val="009768FD"/>
    <w:rsid w:val="00981B23"/>
    <w:rsid w:val="00984B15"/>
    <w:rsid w:val="00987CC2"/>
    <w:rsid w:val="0099001B"/>
    <w:rsid w:val="00990486"/>
    <w:rsid w:val="00995151"/>
    <w:rsid w:val="0099592E"/>
    <w:rsid w:val="00997E2C"/>
    <w:rsid w:val="009A0C04"/>
    <w:rsid w:val="009A2E0E"/>
    <w:rsid w:val="009C2FBD"/>
    <w:rsid w:val="009C479F"/>
    <w:rsid w:val="009E2CD6"/>
    <w:rsid w:val="009E4C48"/>
    <w:rsid w:val="009F4011"/>
    <w:rsid w:val="009F6CF2"/>
    <w:rsid w:val="00A02C35"/>
    <w:rsid w:val="00A04978"/>
    <w:rsid w:val="00A04F64"/>
    <w:rsid w:val="00A063FE"/>
    <w:rsid w:val="00A06F31"/>
    <w:rsid w:val="00A0752C"/>
    <w:rsid w:val="00A1196D"/>
    <w:rsid w:val="00A13DE1"/>
    <w:rsid w:val="00A13E43"/>
    <w:rsid w:val="00A1590C"/>
    <w:rsid w:val="00A1733C"/>
    <w:rsid w:val="00A2292F"/>
    <w:rsid w:val="00A45300"/>
    <w:rsid w:val="00A46A4B"/>
    <w:rsid w:val="00A50678"/>
    <w:rsid w:val="00A56301"/>
    <w:rsid w:val="00A571AF"/>
    <w:rsid w:val="00A609B5"/>
    <w:rsid w:val="00A621EC"/>
    <w:rsid w:val="00A6241E"/>
    <w:rsid w:val="00A62796"/>
    <w:rsid w:val="00A6707D"/>
    <w:rsid w:val="00A812BC"/>
    <w:rsid w:val="00A81695"/>
    <w:rsid w:val="00A92770"/>
    <w:rsid w:val="00A9282C"/>
    <w:rsid w:val="00A95D9C"/>
    <w:rsid w:val="00A97527"/>
    <w:rsid w:val="00AA3AF0"/>
    <w:rsid w:val="00AA628D"/>
    <w:rsid w:val="00AB0B93"/>
    <w:rsid w:val="00AB0F39"/>
    <w:rsid w:val="00AB4C2F"/>
    <w:rsid w:val="00AB56AD"/>
    <w:rsid w:val="00AB595A"/>
    <w:rsid w:val="00AB5BE6"/>
    <w:rsid w:val="00AC253A"/>
    <w:rsid w:val="00AC7833"/>
    <w:rsid w:val="00AD4E77"/>
    <w:rsid w:val="00AD5D80"/>
    <w:rsid w:val="00AE4738"/>
    <w:rsid w:val="00AE67A7"/>
    <w:rsid w:val="00AF028C"/>
    <w:rsid w:val="00B118BD"/>
    <w:rsid w:val="00B14788"/>
    <w:rsid w:val="00B160B3"/>
    <w:rsid w:val="00B164D1"/>
    <w:rsid w:val="00B1793D"/>
    <w:rsid w:val="00B21779"/>
    <w:rsid w:val="00B22C72"/>
    <w:rsid w:val="00B25FBD"/>
    <w:rsid w:val="00B313BD"/>
    <w:rsid w:val="00B32B81"/>
    <w:rsid w:val="00B37B20"/>
    <w:rsid w:val="00B4150F"/>
    <w:rsid w:val="00B41ADD"/>
    <w:rsid w:val="00B4292E"/>
    <w:rsid w:val="00B43408"/>
    <w:rsid w:val="00B43950"/>
    <w:rsid w:val="00B476E2"/>
    <w:rsid w:val="00B50115"/>
    <w:rsid w:val="00B53907"/>
    <w:rsid w:val="00B53C4D"/>
    <w:rsid w:val="00B55905"/>
    <w:rsid w:val="00B55CE7"/>
    <w:rsid w:val="00B62F57"/>
    <w:rsid w:val="00B63640"/>
    <w:rsid w:val="00B63974"/>
    <w:rsid w:val="00B63C71"/>
    <w:rsid w:val="00B65048"/>
    <w:rsid w:val="00B665D5"/>
    <w:rsid w:val="00B67496"/>
    <w:rsid w:val="00B70072"/>
    <w:rsid w:val="00B72EFE"/>
    <w:rsid w:val="00B80E05"/>
    <w:rsid w:val="00B81EEA"/>
    <w:rsid w:val="00B91F3D"/>
    <w:rsid w:val="00B95122"/>
    <w:rsid w:val="00B95438"/>
    <w:rsid w:val="00BA2BDA"/>
    <w:rsid w:val="00BA2DCB"/>
    <w:rsid w:val="00BA4057"/>
    <w:rsid w:val="00BB6C62"/>
    <w:rsid w:val="00BC067A"/>
    <w:rsid w:val="00BC58C4"/>
    <w:rsid w:val="00BD2419"/>
    <w:rsid w:val="00BD36DB"/>
    <w:rsid w:val="00BD7CD5"/>
    <w:rsid w:val="00BE2E3D"/>
    <w:rsid w:val="00BE4506"/>
    <w:rsid w:val="00BE5B84"/>
    <w:rsid w:val="00BE5CCB"/>
    <w:rsid w:val="00BE6CF1"/>
    <w:rsid w:val="00BF0DB9"/>
    <w:rsid w:val="00BF37F0"/>
    <w:rsid w:val="00BF4C77"/>
    <w:rsid w:val="00BF5BD2"/>
    <w:rsid w:val="00BF789A"/>
    <w:rsid w:val="00C02CC9"/>
    <w:rsid w:val="00C04570"/>
    <w:rsid w:val="00C04575"/>
    <w:rsid w:val="00C056C2"/>
    <w:rsid w:val="00C0589A"/>
    <w:rsid w:val="00C114D6"/>
    <w:rsid w:val="00C165B6"/>
    <w:rsid w:val="00C17689"/>
    <w:rsid w:val="00C20801"/>
    <w:rsid w:val="00C24FE2"/>
    <w:rsid w:val="00C3165B"/>
    <w:rsid w:val="00C35BA2"/>
    <w:rsid w:val="00C35C9C"/>
    <w:rsid w:val="00C47418"/>
    <w:rsid w:val="00C5211C"/>
    <w:rsid w:val="00C53861"/>
    <w:rsid w:val="00C54786"/>
    <w:rsid w:val="00C61583"/>
    <w:rsid w:val="00C63875"/>
    <w:rsid w:val="00C729E5"/>
    <w:rsid w:val="00C736A2"/>
    <w:rsid w:val="00C76A8B"/>
    <w:rsid w:val="00C80045"/>
    <w:rsid w:val="00C80689"/>
    <w:rsid w:val="00C80A1C"/>
    <w:rsid w:val="00C81DCC"/>
    <w:rsid w:val="00C833C3"/>
    <w:rsid w:val="00C93E06"/>
    <w:rsid w:val="00CA58DC"/>
    <w:rsid w:val="00CA5D1F"/>
    <w:rsid w:val="00CB0302"/>
    <w:rsid w:val="00CB47B6"/>
    <w:rsid w:val="00CB7C38"/>
    <w:rsid w:val="00CC0732"/>
    <w:rsid w:val="00CC1795"/>
    <w:rsid w:val="00CC317D"/>
    <w:rsid w:val="00CC7B39"/>
    <w:rsid w:val="00CD3FAF"/>
    <w:rsid w:val="00CD47CB"/>
    <w:rsid w:val="00CE73B1"/>
    <w:rsid w:val="00CF0FA2"/>
    <w:rsid w:val="00CF4989"/>
    <w:rsid w:val="00D01B3D"/>
    <w:rsid w:val="00D07D99"/>
    <w:rsid w:val="00D102A2"/>
    <w:rsid w:val="00D10D2D"/>
    <w:rsid w:val="00D12246"/>
    <w:rsid w:val="00D154E9"/>
    <w:rsid w:val="00D20C7C"/>
    <w:rsid w:val="00D24842"/>
    <w:rsid w:val="00D249F7"/>
    <w:rsid w:val="00D25A8F"/>
    <w:rsid w:val="00D26256"/>
    <w:rsid w:val="00D27A22"/>
    <w:rsid w:val="00D300A3"/>
    <w:rsid w:val="00D3519D"/>
    <w:rsid w:val="00D41853"/>
    <w:rsid w:val="00D41FF2"/>
    <w:rsid w:val="00D4494E"/>
    <w:rsid w:val="00D449D4"/>
    <w:rsid w:val="00D5015D"/>
    <w:rsid w:val="00D504A9"/>
    <w:rsid w:val="00D51EDD"/>
    <w:rsid w:val="00D53501"/>
    <w:rsid w:val="00D57669"/>
    <w:rsid w:val="00D600CA"/>
    <w:rsid w:val="00D604F2"/>
    <w:rsid w:val="00D61257"/>
    <w:rsid w:val="00D6305C"/>
    <w:rsid w:val="00D642B8"/>
    <w:rsid w:val="00D65CF7"/>
    <w:rsid w:val="00D74A1B"/>
    <w:rsid w:val="00D750BA"/>
    <w:rsid w:val="00D81D7D"/>
    <w:rsid w:val="00D86039"/>
    <w:rsid w:val="00D916BB"/>
    <w:rsid w:val="00D94713"/>
    <w:rsid w:val="00D95582"/>
    <w:rsid w:val="00D95B51"/>
    <w:rsid w:val="00DB6B3D"/>
    <w:rsid w:val="00DB7E6A"/>
    <w:rsid w:val="00DC078B"/>
    <w:rsid w:val="00DC5EFA"/>
    <w:rsid w:val="00DC6296"/>
    <w:rsid w:val="00DC662C"/>
    <w:rsid w:val="00DC690E"/>
    <w:rsid w:val="00DC7680"/>
    <w:rsid w:val="00DC7A6C"/>
    <w:rsid w:val="00DD4F50"/>
    <w:rsid w:val="00DD53DC"/>
    <w:rsid w:val="00DD6A81"/>
    <w:rsid w:val="00DE0E66"/>
    <w:rsid w:val="00DE2F7C"/>
    <w:rsid w:val="00DE33EE"/>
    <w:rsid w:val="00DE74EB"/>
    <w:rsid w:val="00DF3A8E"/>
    <w:rsid w:val="00DF4F9E"/>
    <w:rsid w:val="00E00E63"/>
    <w:rsid w:val="00E03AD2"/>
    <w:rsid w:val="00E0721E"/>
    <w:rsid w:val="00E11E62"/>
    <w:rsid w:val="00E129B8"/>
    <w:rsid w:val="00E140B6"/>
    <w:rsid w:val="00E15816"/>
    <w:rsid w:val="00E169CC"/>
    <w:rsid w:val="00E1750E"/>
    <w:rsid w:val="00E24925"/>
    <w:rsid w:val="00E265EE"/>
    <w:rsid w:val="00E26EA0"/>
    <w:rsid w:val="00E27492"/>
    <w:rsid w:val="00E2757B"/>
    <w:rsid w:val="00E33B9A"/>
    <w:rsid w:val="00E3586D"/>
    <w:rsid w:val="00E3610B"/>
    <w:rsid w:val="00E379EC"/>
    <w:rsid w:val="00E40423"/>
    <w:rsid w:val="00E45C6D"/>
    <w:rsid w:val="00E53F01"/>
    <w:rsid w:val="00E563A3"/>
    <w:rsid w:val="00E5674A"/>
    <w:rsid w:val="00E652B3"/>
    <w:rsid w:val="00E73AC5"/>
    <w:rsid w:val="00E776F8"/>
    <w:rsid w:val="00E77B0B"/>
    <w:rsid w:val="00E8312D"/>
    <w:rsid w:val="00E868B8"/>
    <w:rsid w:val="00E9108D"/>
    <w:rsid w:val="00E96694"/>
    <w:rsid w:val="00EA4A91"/>
    <w:rsid w:val="00EA562D"/>
    <w:rsid w:val="00EB0D28"/>
    <w:rsid w:val="00EB482F"/>
    <w:rsid w:val="00EC2423"/>
    <w:rsid w:val="00EC2AE8"/>
    <w:rsid w:val="00EC4E51"/>
    <w:rsid w:val="00ED0BB5"/>
    <w:rsid w:val="00ED4392"/>
    <w:rsid w:val="00EE4376"/>
    <w:rsid w:val="00EE5021"/>
    <w:rsid w:val="00EF1E4C"/>
    <w:rsid w:val="00EF37F7"/>
    <w:rsid w:val="00F0149A"/>
    <w:rsid w:val="00F03F15"/>
    <w:rsid w:val="00F067FF"/>
    <w:rsid w:val="00F10D72"/>
    <w:rsid w:val="00F12357"/>
    <w:rsid w:val="00F143CF"/>
    <w:rsid w:val="00F15539"/>
    <w:rsid w:val="00F15926"/>
    <w:rsid w:val="00F22771"/>
    <w:rsid w:val="00F25190"/>
    <w:rsid w:val="00F262B7"/>
    <w:rsid w:val="00F31F12"/>
    <w:rsid w:val="00F35C58"/>
    <w:rsid w:val="00F41854"/>
    <w:rsid w:val="00F519A2"/>
    <w:rsid w:val="00F56DB1"/>
    <w:rsid w:val="00F5792C"/>
    <w:rsid w:val="00F6660C"/>
    <w:rsid w:val="00F67A15"/>
    <w:rsid w:val="00F71275"/>
    <w:rsid w:val="00F76231"/>
    <w:rsid w:val="00F836FB"/>
    <w:rsid w:val="00F91C3B"/>
    <w:rsid w:val="00F96C2D"/>
    <w:rsid w:val="00FA36AE"/>
    <w:rsid w:val="00FA3C84"/>
    <w:rsid w:val="00FA65CA"/>
    <w:rsid w:val="00FA6818"/>
    <w:rsid w:val="00FB013B"/>
    <w:rsid w:val="00FB5B07"/>
    <w:rsid w:val="00FB773A"/>
    <w:rsid w:val="00FC0F10"/>
    <w:rsid w:val="00FC345A"/>
    <w:rsid w:val="00FC3F2C"/>
    <w:rsid w:val="00FC47BA"/>
    <w:rsid w:val="00FC4E85"/>
    <w:rsid w:val="00FC678C"/>
    <w:rsid w:val="00FD7A71"/>
    <w:rsid w:val="00FE0083"/>
    <w:rsid w:val="00FE3A19"/>
    <w:rsid w:val="00FE4ABE"/>
    <w:rsid w:val="00FE5120"/>
    <w:rsid w:val="00FE756C"/>
    <w:rsid w:val="00FF2750"/>
    <w:rsid w:val="00FF2E46"/>
    <w:rsid w:val="00FF2FA4"/>
    <w:rsid w:val="00FF3A58"/>
    <w:rsid w:val="00FF5D98"/>
    <w:rsid w:val="00FF5F8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2635"/>
  <w15:chartTrackingRefBased/>
  <w15:docId w15:val="{B6513B4B-E9C9-4570-9B81-F1544B71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5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lubionaksiegarnia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Teper Magdalena</dc:creator>
  <cp:keywords/>
  <dc:description/>
  <cp:lastModifiedBy>Kaniewska Anna</cp:lastModifiedBy>
  <cp:revision>2</cp:revision>
  <dcterms:created xsi:type="dcterms:W3CDTF">2020-07-20T13:15:00Z</dcterms:created>
  <dcterms:modified xsi:type="dcterms:W3CDTF">2020-07-20T13:15:00Z</dcterms:modified>
</cp:coreProperties>
</file>